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96" w:rsidRDefault="00646196" w:rsidP="00646196">
      <w:pPr>
        <w:spacing w:line="58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附件4：</w:t>
      </w:r>
    </w:p>
    <w:p w:rsidR="00604008" w:rsidRDefault="00604008" w:rsidP="00646196">
      <w:pPr>
        <w:spacing w:line="580" w:lineRule="exact"/>
        <w:ind w:firstLineChars="550" w:firstLine="1760"/>
        <w:rPr>
          <w:rFonts w:ascii="方正仿宋简体" w:eastAsia="方正仿宋简体"/>
          <w:sz w:val="30"/>
          <w:szCs w:val="30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全国专业标准化技术委员会委员登记表</w:t>
      </w:r>
    </w:p>
    <w:p w:rsidR="00604008" w:rsidRDefault="00604008" w:rsidP="00041BA8">
      <w:pPr>
        <w:spacing w:beforeLines="50" w:afterLines="50" w:line="54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 w:rsidR="0080057E">
        <w:rPr>
          <w:rFonts w:ascii="方正仿宋简体" w:eastAsia="方正仿宋简体" w:hint="eastAsia"/>
          <w:sz w:val="24"/>
        </w:rPr>
        <w:t>SAC/TC35</w:t>
      </w:r>
      <w:r w:rsidR="00041BA8">
        <w:rPr>
          <w:rFonts w:ascii="方正仿宋简体" w:eastAsia="方正仿宋简体" w:hint="eastAsia"/>
          <w:sz w:val="24"/>
        </w:rPr>
        <w:t>/SC12</w:t>
      </w:r>
      <w:r>
        <w:rPr>
          <w:rFonts w:ascii="方正仿宋简体" w:eastAsia="方正仿宋简体" w:hint="eastAsia"/>
          <w:sz w:val="24"/>
        </w:rPr>
        <w:t xml:space="preserve">　　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877"/>
        <w:gridCol w:w="560"/>
        <w:gridCol w:w="1057"/>
        <w:gridCol w:w="91"/>
        <w:gridCol w:w="721"/>
        <w:gridCol w:w="15"/>
        <w:gridCol w:w="1164"/>
        <w:gridCol w:w="994"/>
        <w:gridCol w:w="831"/>
        <w:gridCol w:w="1638"/>
        <w:gridCol w:w="8"/>
      </w:tblGrid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widowControl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 w:rsidP="00041BA8">
            <w:pPr>
              <w:spacing w:line="460" w:lineRule="exact"/>
              <w:ind w:firstLineChars="500" w:firstLine="105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</w:t>
            </w:r>
            <w:r w:rsidR="00560E28"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  <w:r w:rsidR="00041BA8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>月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widowControl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ind w:right="420" w:firstLineChars="450" w:firstLine="94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widowControl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041BA8" w:rsidP="00041BA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widowControl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B65006" w:rsidRDefault="00604008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</w:t>
            </w:r>
            <w:r w:rsidR="00041BA8">
              <w:rPr>
                <w:rFonts w:ascii="方正仿宋简体" w:eastAsia="方正仿宋简体" w:hint="eastAsia"/>
                <w:szCs w:val="21"/>
              </w:rPr>
              <w:t xml:space="preserve"> [ </w:t>
            </w:r>
            <w:r w:rsidR="0088211A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]</w:t>
            </w:r>
          </w:p>
        </w:tc>
      </w:tr>
      <w:tr w:rsidR="00604008" w:rsidTr="00B3413F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B65006" w:rsidRDefault="00604008" w:rsidP="00041BA8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gridAfter w:val="1"/>
          <w:wAfter w:w="8" w:type="dxa"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ind w:firstLineChars="200" w:firstLine="42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Tr="00B3413F">
        <w:trPr>
          <w:trHeight w:val="20"/>
          <w:jc w:val="center"/>
        </w:trPr>
        <w:tc>
          <w:tcPr>
            <w:tcW w:w="9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604008" w:rsidRDefault="00604008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604008" w:rsidTr="00B3413F">
        <w:trPr>
          <w:trHeight w:val="20"/>
          <w:jc w:val="center"/>
        </w:trPr>
        <w:tc>
          <w:tcPr>
            <w:tcW w:w="9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</w:t>
            </w:r>
            <w:r w:rsidR="00041BA8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)英语  (  )法语  (  )德语  (  )日语 (  )俄语 (  )其他  </w:t>
            </w:r>
          </w:p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</w:t>
            </w:r>
            <w:r w:rsidR="00041BA8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3. 入门 □</w:t>
            </w:r>
          </w:p>
        </w:tc>
      </w:tr>
      <w:tr w:rsidR="00604008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8" w:rsidRDefault="00604008" w:rsidP="00041BA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1、</w:t>
            </w:r>
          </w:p>
          <w:p w:rsidR="00B3413F" w:rsidRDefault="00604008" w:rsidP="00041BA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2、</w:t>
            </w:r>
          </w:p>
        </w:tc>
      </w:tr>
      <w:tr w:rsidR="00604008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604008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604008" w:rsidRPr="00715597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Default="00604008" w:rsidP="00715597">
            <w:pPr>
              <w:spacing w:line="460" w:lineRule="exact"/>
              <w:ind w:firstLineChars="250" w:firstLine="525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041BA8" w:rsidRDefault="00041BA8" w:rsidP="00715597">
            <w:pPr>
              <w:spacing w:line="460" w:lineRule="exact"/>
              <w:ind w:firstLineChars="250" w:firstLine="525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041BA8" w:rsidRDefault="00041BA8" w:rsidP="00715597">
            <w:pPr>
              <w:spacing w:line="460" w:lineRule="exact"/>
              <w:ind w:firstLineChars="250" w:firstLine="525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041BA8" w:rsidRDefault="00041BA8" w:rsidP="00715597">
            <w:pPr>
              <w:spacing w:line="460" w:lineRule="exact"/>
              <w:ind w:firstLineChars="250" w:firstLine="525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041BA8" w:rsidRPr="00715597" w:rsidRDefault="00041BA8" w:rsidP="00715597">
            <w:pPr>
              <w:spacing w:line="460" w:lineRule="exact"/>
              <w:ind w:firstLineChars="250" w:firstLine="525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04008" w:rsidRPr="00715597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8" w:rsidRDefault="00604008">
            <w:pPr>
              <w:spacing w:line="460" w:lineRule="exact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</w:p>
          <w:p w:rsidR="00041BA8" w:rsidRDefault="00041BA8">
            <w:pPr>
              <w:spacing w:line="460" w:lineRule="exact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</w:p>
          <w:p w:rsidR="00041BA8" w:rsidRDefault="00041BA8">
            <w:pPr>
              <w:spacing w:line="460" w:lineRule="exact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</w:p>
          <w:p w:rsidR="00041BA8" w:rsidRDefault="00041BA8">
            <w:pPr>
              <w:spacing w:line="460" w:lineRule="exact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</w:p>
          <w:p w:rsidR="00041BA8" w:rsidRDefault="00041BA8">
            <w:pPr>
              <w:spacing w:line="460" w:lineRule="exact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</w:p>
          <w:p w:rsidR="00041BA8" w:rsidRDefault="00041BA8">
            <w:pPr>
              <w:spacing w:line="460" w:lineRule="exact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</w:p>
          <w:p w:rsidR="00041BA8" w:rsidRPr="00715597" w:rsidRDefault="00041BA8">
            <w:pPr>
              <w:spacing w:line="460" w:lineRule="exact"/>
              <w:ind w:firstLineChars="200" w:firstLine="420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RPr="00715597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72" w:rsidRDefault="00893872" w:rsidP="00041BA8">
            <w:pPr>
              <w:pStyle w:val="a5"/>
              <w:spacing w:line="460" w:lineRule="exact"/>
              <w:ind w:left="360" w:firstLineChars="0" w:firstLine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041BA8">
            <w:pPr>
              <w:pStyle w:val="a5"/>
              <w:spacing w:line="460" w:lineRule="exact"/>
              <w:ind w:left="360" w:firstLineChars="0" w:firstLine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041BA8">
            <w:pPr>
              <w:pStyle w:val="a5"/>
              <w:spacing w:line="460" w:lineRule="exact"/>
              <w:ind w:left="360" w:firstLineChars="0" w:firstLine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041BA8">
            <w:pPr>
              <w:pStyle w:val="a5"/>
              <w:spacing w:line="460" w:lineRule="exact"/>
              <w:ind w:left="360" w:firstLineChars="0" w:firstLine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041BA8">
            <w:pPr>
              <w:pStyle w:val="a5"/>
              <w:spacing w:line="460" w:lineRule="exact"/>
              <w:ind w:left="360" w:firstLineChars="0" w:firstLine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Pr="00715597" w:rsidRDefault="00041BA8" w:rsidP="00041BA8">
            <w:pPr>
              <w:pStyle w:val="a5"/>
              <w:spacing w:line="460" w:lineRule="exact"/>
              <w:ind w:left="36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4008" w:rsidRPr="00715597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72" w:rsidRDefault="00893872" w:rsidP="00893872">
            <w:pPr>
              <w:spacing w:line="46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893872">
            <w:pPr>
              <w:spacing w:line="46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893872">
            <w:pPr>
              <w:spacing w:line="46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Default="00041BA8" w:rsidP="00893872">
            <w:pPr>
              <w:spacing w:line="46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041BA8" w:rsidRPr="00715597" w:rsidRDefault="00041BA8" w:rsidP="00893872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4008" w:rsidRPr="00715597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04008" w:rsidRPr="00715597" w:rsidTr="00B3413F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604008" w:rsidRPr="00715597" w:rsidRDefault="0060400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</w:p>
          <w:p w:rsidR="00604008" w:rsidRPr="00715597" w:rsidRDefault="00604008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 w:rsidRPr="00715597">
              <w:rPr>
                <w:rFonts w:ascii="方正仿宋简体" w:eastAsia="方正仿宋简体" w:hint="eastAsia"/>
                <w:szCs w:val="21"/>
              </w:rPr>
              <w:t>负责人：            （签名、盖公章）</w:t>
            </w:r>
          </w:p>
          <w:p w:rsidR="00604008" w:rsidRPr="00715597" w:rsidRDefault="00715597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15597"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="00604008" w:rsidRPr="00715597">
              <w:rPr>
                <w:rFonts w:ascii="方正仿宋简体" w:eastAsia="方正仿宋简体" w:hint="eastAsia"/>
                <w:szCs w:val="21"/>
              </w:rPr>
              <w:t>年</w:t>
            </w:r>
            <w:r w:rsidRPr="00715597"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="00604008" w:rsidRPr="00715597">
              <w:rPr>
                <w:rFonts w:ascii="方正仿宋简体" w:eastAsia="方正仿宋简体" w:hint="eastAsia"/>
                <w:szCs w:val="21"/>
              </w:rPr>
              <w:t>月</w:t>
            </w:r>
            <w:r w:rsidRPr="00715597"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="00604008" w:rsidRPr="00715597">
              <w:rPr>
                <w:rFonts w:ascii="方正仿宋简体" w:eastAsia="方正仿宋简体" w:hint="eastAsia"/>
                <w:szCs w:val="21"/>
              </w:rPr>
              <w:t>日</w:t>
            </w:r>
          </w:p>
        </w:tc>
      </w:tr>
    </w:tbl>
    <w:p w:rsidR="00B3413F" w:rsidRPr="006D4EF2" w:rsidRDefault="00B3413F" w:rsidP="00B3413F">
      <w:pPr>
        <w:pStyle w:val="a6"/>
        <w:spacing w:before="120" w:line="460" w:lineRule="exact"/>
        <w:ind w:firstLine="422"/>
        <w:rPr>
          <w:rFonts w:ascii="方正仿宋简体" w:eastAsia="方正仿宋简体"/>
        </w:rPr>
      </w:pPr>
      <w:r>
        <w:rPr>
          <w:rFonts w:ascii="方正仿宋简体" w:eastAsia="方正仿宋简体" w:hint="eastAsia"/>
          <w:b/>
          <w:sz w:val="21"/>
          <w:szCs w:val="21"/>
        </w:rPr>
        <w:t>注：填报此表需附两张二寸彩色照片。</w:t>
      </w:r>
    </w:p>
    <w:p w:rsidR="00604008" w:rsidRPr="00B3413F" w:rsidRDefault="00604008" w:rsidP="00604008"/>
    <w:sectPr w:rsidR="00604008" w:rsidRPr="00B3413F" w:rsidSect="00604008">
      <w:pgSz w:w="11906" w:h="16838"/>
      <w:pgMar w:top="1440" w:right="1287" w:bottom="1440" w:left="179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F1" w:rsidRDefault="00581AF1" w:rsidP="00604008">
      <w:r>
        <w:separator/>
      </w:r>
    </w:p>
  </w:endnote>
  <w:endnote w:type="continuationSeparator" w:id="1">
    <w:p w:rsidR="00581AF1" w:rsidRDefault="00581AF1" w:rsidP="0060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F1" w:rsidRDefault="00581AF1" w:rsidP="00604008">
      <w:r>
        <w:separator/>
      </w:r>
    </w:p>
  </w:footnote>
  <w:footnote w:type="continuationSeparator" w:id="1">
    <w:p w:rsidR="00581AF1" w:rsidRDefault="00581AF1" w:rsidP="0060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B64"/>
    <w:multiLevelType w:val="hybridMultilevel"/>
    <w:tmpl w:val="167633F2"/>
    <w:lvl w:ilvl="0" w:tplc="E938C564">
      <w:start w:val="1"/>
      <w:numFmt w:val="decimal"/>
      <w:lvlText w:val="%1、"/>
      <w:lvlJc w:val="left"/>
      <w:pPr>
        <w:ind w:left="360" w:hanging="360"/>
      </w:pPr>
      <w:rPr>
        <w:rFonts w:ascii="方正仿宋简体" w:eastAsia="方正仿宋简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008"/>
    <w:rsid w:val="00041BA8"/>
    <w:rsid w:val="000D7CF7"/>
    <w:rsid w:val="00130E50"/>
    <w:rsid w:val="00173AFD"/>
    <w:rsid w:val="00261BBB"/>
    <w:rsid w:val="002D1D2C"/>
    <w:rsid w:val="00334B15"/>
    <w:rsid w:val="00364A15"/>
    <w:rsid w:val="003B463C"/>
    <w:rsid w:val="0042249E"/>
    <w:rsid w:val="00560E28"/>
    <w:rsid w:val="00581AF1"/>
    <w:rsid w:val="005D66B6"/>
    <w:rsid w:val="00604008"/>
    <w:rsid w:val="00646196"/>
    <w:rsid w:val="006D17D0"/>
    <w:rsid w:val="00715597"/>
    <w:rsid w:val="00750632"/>
    <w:rsid w:val="0080057E"/>
    <w:rsid w:val="0088211A"/>
    <w:rsid w:val="00893872"/>
    <w:rsid w:val="00B3413F"/>
    <w:rsid w:val="00B65006"/>
    <w:rsid w:val="00BE2066"/>
    <w:rsid w:val="00CA4547"/>
    <w:rsid w:val="00D77FB2"/>
    <w:rsid w:val="00DC2BCE"/>
    <w:rsid w:val="00E93E2E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008"/>
    <w:rPr>
      <w:sz w:val="18"/>
      <w:szCs w:val="18"/>
    </w:rPr>
  </w:style>
  <w:style w:type="paragraph" w:styleId="a5">
    <w:name w:val="List Paragraph"/>
    <w:basedOn w:val="a"/>
    <w:uiPriority w:val="34"/>
    <w:qFormat/>
    <w:rsid w:val="00893872"/>
    <w:pPr>
      <w:ind w:firstLineChars="200" w:firstLine="420"/>
    </w:pPr>
  </w:style>
  <w:style w:type="paragraph" w:styleId="a6">
    <w:name w:val="Body Text Indent"/>
    <w:aliases w:val="正文文字缩进"/>
    <w:basedOn w:val="a"/>
    <w:link w:val="Char1"/>
    <w:rsid w:val="00B3413F"/>
    <w:pPr>
      <w:spacing w:beforeLines="50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aliases w:val="正文文字缩进 Char"/>
    <w:basedOn w:val="a0"/>
    <w:link w:val="a6"/>
    <w:rsid w:val="00B3413F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12</cp:revision>
  <dcterms:created xsi:type="dcterms:W3CDTF">2017-02-27T07:19:00Z</dcterms:created>
  <dcterms:modified xsi:type="dcterms:W3CDTF">2017-11-23T08:06:00Z</dcterms:modified>
</cp:coreProperties>
</file>